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59424" w14:textId="50A1B6FE" w:rsidR="00B018D6" w:rsidRPr="00757E09" w:rsidRDefault="0007583D" w:rsidP="00251F42">
      <w:pPr>
        <w:jc w:val="center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b/>
          <w:sz w:val="32"/>
          <w:u w:val="single"/>
        </w:rPr>
        <w:t xml:space="preserve">Liste de vérification des documents </w:t>
      </w:r>
      <w:bookmarkEnd w:id="0"/>
      <w:r>
        <w:rPr>
          <w:rFonts w:asciiTheme="minorHAnsi" w:hAnsiTheme="minorHAnsi"/>
          <w:b/>
          <w:sz w:val="32"/>
          <w:u w:val="single"/>
        </w:rPr>
        <w:t xml:space="preserve">à remettre par </w:t>
      </w:r>
      <w:r w:rsidR="00CD2104" w:rsidRPr="00CD2104">
        <w:rPr>
          <w:rFonts w:asciiTheme="minorHAnsi" w:hAnsiTheme="minorHAnsi"/>
          <w:b/>
          <w:sz w:val="32"/>
          <w:u w:val="single"/>
        </w:rPr>
        <w:t>de l'animateur</w:t>
      </w:r>
      <w:r w:rsidR="00CD2104">
        <w:rPr>
          <w:rFonts w:asciiTheme="minorHAnsi" w:hAnsiTheme="minorHAnsi"/>
          <w:b/>
          <w:sz w:val="32"/>
          <w:u w:val="single"/>
        </w:rPr>
        <w:t>/</w:t>
      </w:r>
      <w:proofErr w:type="spellStart"/>
      <w:r w:rsidR="00CD2104">
        <w:rPr>
          <w:rFonts w:asciiTheme="minorHAnsi" w:hAnsiTheme="minorHAnsi"/>
          <w:b/>
          <w:sz w:val="32"/>
          <w:u w:val="single"/>
        </w:rPr>
        <w:t>trice</w:t>
      </w:r>
      <w:proofErr w:type="spellEnd"/>
      <w:r w:rsidR="00CD2104">
        <w:rPr>
          <w:rFonts w:asciiTheme="minorHAnsi" w:hAnsiTheme="minorHAnsi"/>
          <w:b/>
          <w:sz w:val="32"/>
          <w:u w:val="single"/>
        </w:rPr>
        <w:t xml:space="preserve"> </w:t>
      </w:r>
      <w:r>
        <w:rPr>
          <w:rFonts w:asciiTheme="minorHAnsi" w:hAnsiTheme="minorHAnsi"/>
          <w:b/>
          <w:sz w:val="32"/>
          <w:u w:val="single"/>
        </w:rPr>
        <w:t xml:space="preserve">dans le cadre des Échanges Jeunesse du YMCA </w:t>
      </w:r>
    </w:p>
    <w:p w14:paraId="08F0F8BB" w14:textId="77777777" w:rsidR="00765C63" w:rsidRDefault="00765C63" w:rsidP="00AA4965">
      <w:pPr>
        <w:ind w:left="-900"/>
        <w:rPr>
          <w:rFonts w:asciiTheme="minorHAnsi" w:hAnsiTheme="minorHAnsi"/>
        </w:rPr>
      </w:pPr>
    </w:p>
    <w:p w14:paraId="1F82D4A2" w14:textId="66F61B5E" w:rsidR="00AA4965" w:rsidRPr="00757E09" w:rsidRDefault="00AA4965" w:rsidP="00AA4965">
      <w:pPr>
        <w:ind w:left="-900"/>
        <w:rPr>
          <w:rFonts w:asciiTheme="minorHAnsi" w:hAnsiTheme="minorHAnsi"/>
        </w:rPr>
      </w:pPr>
      <w:r>
        <w:rPr>
          <w:rFonts w:asciiTheme="minorHAnsi" w:hAnsiTheme="minorHAnsi"/>
        </w:rPr>
        <w:t>Numéro de groupe </w:t>
      </w:r>
      <w:proofErr w:type="gramStart"/>
      <w:r>
        <w:rPr>
          <w:rFonts w:asciiTheme="minorHAnsi" w:hAnsiTheme="minorHAnsi"/>
        </w:rPr>
        <w:t xml:space="preserve">:  </w:t>
      </w:r>
      <w:proofErr w:type="gramEnd"/>
      <w:sdt>
        <w:sdtPr>
          <w:rPr>
            <w:rFonts w:asciiTheme="minorHAnsi" w:hAnsiTheme="minorHAnsi"/>
          </w:rPr>
          <w:id w:val="1219786801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PlaceholderText"/>
            </w:rPr>
            <w:t>Cliquer ici pour saisir du texte.</w:t>
          </w:r>
        </w:sdtContent>
      </w:sdt>
      <w:r>
        <w:tab/>
      </w:r>
      <w:r>
        <w:rPr>
          <w:rFonts w:asciiTheme="minorHAnsi" w:hAnsiTheme="minorHAnsi"/>
        </w:rPr>
        <w:t xml:space="preserve">Nom du groupe : </w:t>
      </w:r>
      <w:sdt>
        <w:sdtPr>
          <w:rPr>
            <w:rFonts w:asciiTheme="minorHAnsi" w:hAnsiTheme="minorHAnsi"/>
          </w:rPr>
          <w:id w:val="-928186126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PlaceholderText"/>
            </w:rPr>
            <w:t>Cliquer ici pour saisir du texte.</w:t>
          </w:r>
        </w:sdtContent>
      </w:sdt>
    </w:p>
    <w:tbl>
      <w:tblPr>
        <w:tblW w:w="0" w:type="auto"/>
        <w:tblInd w:w="-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81"/>
        <w:gridCol w:w="7697"/>
        <w:gridCol w:w="1631"/>
      </w:tblGrid>
      <w:tr w:rsidR="005028C7" w:rsidRPr="0007583D" w14:paraId="3AB1D35F" w14:textId="77777777" w:rsidTr="0007583D">
        <w:trPr>
          <w:trHeight w:hRule="exact" w:val="288"/>
        </w:trPr>
        <w:tc>
          <w:tcPr>
            <w:tcW w:w="8478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C0C0C0"/>
          </w:tcPr>
          <w:p w14:paraId="79241541" w14:textId="77777777" w:rsidR="00BE4A23" w:rsidRPr="0007583D" w:rsidRDefault="00BE4A23" w:rsidP="00AD6F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Élément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</w:tcBorders>
            <w:shd w:val="clear" w:color="auto" w:fill="C0C0C0"/>
          </w:tcPr>
          <w:p w14:paraId="7850469C" w14:textId="77777777" w:rsidR="00BE4A23" w:rsidRPr="0007583D" w:rsidRDefault="00BE4A23" w:rsidP="000758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Remarques</w:t>
            </w:r>
          </w:p>
        </w:tc>
      </w:tr>
      <w:tr w:rsidR="005028C7" w:rsidRPr="0007583D" w14:paraId="72B91DEA" w14:textId="77777777" w:rsidTr="0007583D">
        <w:trPr>
          <w:cantSplit/>
          <w:trHeight w:val="20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5306B15D" w14:textId="77777777" w:rsidR="00BE4A23" w:rsidRPr="0007583D" w:rsidRDefault="00BE4A23" w:rsidP="004A16A1">
            <w:pPr>
              <w:ind w:righ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nil"/>
              <w:bottom w:val="single" w:sz="12" w:space="0" w:color="auto"/>
              <w:right w:val="nil"/>
            </w:tcBorders>
          </w:tcPr>
          <w:p w14:paraId="42CF0C0F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Trousse au complet (tous les éléments ci-dessous doivent être fournis)</w:t>
            </w:r>
          </w:p>
        </w:tc>
        <w:tc>
          <w:tcPr>
            <w:tcW w:w="1631" w:type="dxa"/>
            <w:tcBorders>
              <w:left w:val="nil"/>
              <w:bottom w:val="single" w:sz="12" w:space="0" w:color="auto"/>
            </w:tcBorders>
          </w:tcPr>
          <w:p w14:paraId="1C0E7C09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6C216D31" w14:textId="77777777" w:rsidTr="0007583D">
        <w:trPr>
          <w:cantSplit/>
          <w:trHeight w:val="20"/>
        </w:trPr>
        <w:tc>
          <w:tcPr>
            <w:tcW w:w="8478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C0C0C0"/>
          </w:tcPr>
          <w:p w14:paraId="42BD8023" w14:textId="77777777" w:rsidR="00BE4A23" w:rsidRPr="0007583D" w:rsidRDefault="00BE4A23" w:rsidP="005E4E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Liste finale des participants – Dactylographiée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nil"/>
            </w:tcBorders>
            <w:shd w:val="clear" w:color="auto" w:fill="C0C0C0"/>
          </w:tcPr>
          <w:p w14:paraId="7AE9885E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28C7" w:rsidRPr="0007583D" w14:paraId="50C10EF8" w14:textId="77777777" w:rsidTr="0007583D">
        <w:trPr>
          <w:cantSplit/>
          <w:trHeight w:val="20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5966D222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nil"/>
              <w:bottom w:val="single" w:sz="12" w:space="0" w:color="auto"/>
              <w:right w:val="nil"/>
            </w:tcBorders>
          </w:tcPr>
          <w:p w14:paraId="58983A64" w14:textId="77777777" w:rsidR="00BE4A23" w:rsidRPr="0007583D" w:rsidRDefault="00765C63" w:rsidP="005E4E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Nom (figurant sur la pièce d'identité), date de naissance, sexe, adresse complète, chaperons inclus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</w:tcBorders>
          </w:tcPr>
          <w:p w14:paraId="6304F893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3F37649D" w14:textId="77777777" w:rsidTr="0007583D">
        <w:trPr>
          <w:cantSplit/>
          <w:trHeight w:val="20"/>
        </w:trPr>
        <w:tc>
          <w:tcPr>
            <w:tcW w:w="8478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C0C0C0"/>
          </w:tcPr>
          <w:p w14:paraId="19682BB2" w14:textId="77777777" w:rsidR="00BE4A23" w:rsidRPr="0007583D" w:rsidRDefault="004141F1" w:rsidP="005E4E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Formulaires du participant et contractuel – Doivent être des originaux et doivent être soumis par ordre alphabétique avec les références de la famille et les entrevues jointes pour chaque personne hôte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nil"/>
            </w:tcBorders>
            <w:shd w:val="clear" w:color="auto" w:fill="C0C0C0"/>
          </w:tcPr>
          <w:p w14:paraId="4C60F8D8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1B70A532" w14:textId="77777777" w:rsidTr="0007583D">
        <w:trPr>
          <w:cantSplit/>
          <w:trHeight w:val="20"/>
        </w:trPr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4B1BB553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nil"/>
              <w:bottom w:val="dotted" w:sz="4" w:space="0" w:color="auto"/>
              <w:right w:val="nil"/>
            </w:tcBorders>
          </w:tcPr>
          <w:p w14:paraId="01080646" w14:textId="77777777" w:rsidR="00BE4A23" w:rsidRPr="0007583D" w:rsidRDefault="006F7C34" w:rsidP="000A6FF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Nom (figurant sur la pièce d'identité) – Doit correspondre à celui de la liste des participants; avoir vérifié</w:t>
            </w:r>
            <w:r>
              <w:rPr>
                <w:rFonts w:ascii="Calibri" w:hAnsi="Calibri"/>
                <w:sz w:val="20"/>
              </w:rPr>
              <w:t xml:space="preserve"> tous les formulaires de consentement et avoir vérifié l'exactitude des noms et des signatures.</w:t>
            </w:r>
          </w:p>
        </w:tc>
        <w:tc>
          <w:tcPr>
            <w:tcW w:w="1631" w:type="dxa"/>
            <w:tcBorders>
              <w:top w:val="nil"/>
              <w:left w:val="nil"/>
              <w:bottom w:val="dotted" w:sz="4" w:space="0" w:color="auto"/>
            </w:tcBorders>
          </w:tcPr>
          <w:p w14:paraId="2BE56C18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5CA5D882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4B7E314A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335B5F8" w14:textId="77777777" w:rsidR="00BE4A23" w:rsidRPr="0007583D" w:rsidRDefault="006F7C34" w:rsidP="005E4E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Adresse complète avec le code postal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E92B139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7F8B5E12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616FD65B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A7F46D0" w14:textId="77777777" w:rsidR="00BE4A23" w:rsidRPr="0007583D" w:rsidRDefault="00765C63" w:rsidP="00842A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Nom du parent/gardien – s'il n'y en a qu'un, barrer le deuxième parent/gardien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CC66AA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63C26B4E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0A4E256" w14:textId="77777777" w:rsidR="00BE4A23" w:rsidRPr="0007583D" w:rsidRDefault="006F7C34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8BB237" w14:textId="77777777" w:rsidR="00BE4A23" w:rsidRPr="0007583D" w:rsidRDefault="006F7C34" w:rsidP="000552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Personnes à contacter en cas d'urgence (autres que le parent – 2 de préférence) – s'il n'y en a qu'une, barrer la deuxième personne à contacter en cas d'urgence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A40D1EE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43857C0B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49B72FE" w14:textId="77777777" w:rsidR="00BE4A23" w:rsidRPr="0007583D" w:rsidRDefault="006F7C34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A974414" w14:textId="77777777" w:rsidR="00BE4A23" w:rsidRPr="0007583D" w:rsidRDefault="00765C63" w:rsidP="005E4E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Énoncé/déclaration de confidentialité remplis et signés par le jeune ou le parent/gardien si le jeune a moins de 16 ans.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81B89E2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54AD0DE5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2F47CC6" w14:textId="77777777" w:rsidR="00BE4A23" w:rsidRPr="0007583D" w:rsidRDefault="005E4EE5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8639C69" w14:textId="77777777" w:rsidR="00BE4A23" w:rsidRPr="0007583D" w:rsidRDefault="005E4EE5" w:rsidP="004141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Hôte – si oui, contrat d'hôte, références et entrevues du parent/gardien 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07431F4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493E2D66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single" w:sz="12" w:space="0" w:color="auto"/>
            </w:tcBorders>
          </w:tcPr>
          <w:p w14:paraId="0DFAE322" w14:textId="77777777" w:rsidR="00BE4A23" w:rsidRPr="0007583D" w:rsidRDefault="005E4EE5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14:paraId="6CE85A21" w14:textId="77777777" w:rsidR="00055271" w:rsidRPr="0007583D" w:rsidRDefault="005E4EE5" w:rsidP="000552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Signatures et dates à l'encre bleue ou noire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14:paraId="28D68878" w14:textId="77777777" w:rsidR="00BE4A23" w:rsidRPr="0007583D" w:rsidRDefault="00BE4A23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8C37DC" w:rsidRPr="0007583D" w14:paraId="39CAF63A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single" w:sz="12" w:space="0" w:color="auto"/>
            </w:tcBorders>
          </w:tcPr>
          <w:p w14:paraId="716078AB" w14:textId="77777777" w:rsidR="008C37DC" w:rsidRPr="0007583D" w:rsidRDefault="008C37DC" w:rsidP="005E4E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14:paraId="1D02376D" w14:textId="77777777" w:rsidR="008C37DC" w:rsidRPr="0007583D" w:rsidRDefault="008C37DC" w:rsidP="000552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Formulaires de publication de photos du YMCA du Grand Toronto, le cas échéant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14:paraId="79151B73" w14:textId="77777777" w:rsidR="008C37DC" w:rsidRPr="0007583D" w:rsidRDefault="008C37DC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3393961E" w14:textId="77777777" w:rsidTr="0007583D">
        <w:trPr>
          <w:cantSplit/>
          <w:trHeight w:val="20"/>
        </w:trPr>
        <w:tc>
          <w:tcPr>
            <w:tcW w:w="8478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C0C0C0"/>
          </w:tcPr>
          <w:p w14:paraId="3A54D4D4" w14:textId="77777777" w:rsidR="005B1FFA" w:rsidRPr="0007583D" w:rsidRDefault="005B1FFA" w:rsidP="005E4E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Références de la famille – Doivent être des originaux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nil"/>
            </w:tcBorders>
            <w:shd w:val="clear" w:color="auto" w:fill="C0C0C0"/>
          </w:tcPr>
          <w:p w14:paraId="6375A6F9" w14:textId="77777777" w:rsidR="005B1FFA" w:rsidRPr="0007583D" w:rsidRDefault="005B1FFA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2EAEED9B" w14:textId="77777777" w:rsidTr="0007583D">
        <w:trPr>
          <w:cantSplit/>
          <w:trHeight w:val="20"/>
        </w:trPr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3FF2D9CF" w14:textId="77777777" w:rsidR="005B1FFA" w:rsidRPr="0007583D" w:rsidRDefault="005B1FFA" w:rsidP="00AA496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nil"/>
              <w:bottom w:val="dotted" w:sz="4" w:space="0" w:color="auto"/>
              <w:right w:val="nil"/>
            </w:tcBorders>
          </w:tcPr>
          <w:p w14:paraId="629ABD07" w14:textId="77777777" w:rsidR="005B1FFA" w:rsidRPr="0007583D" w:rsidRDefault="007817C3" w:rsidP="007817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Vérifier qu'il ne s'agit pas de membres de la famille et que les noms correspondent aux fiches d'entrevue</w:t>
            </w:r>
          </w:p>
        </w:tc>
        <w:tc>
          <w:tcPr>
            <w:tcW w:w="1631" w:type="dxa"/>
            <w:tcBorders>
              <w:top w:val="nil"/>
              <w:left w:val="nil"/>
              <w:bottom w:val="dotted" w:sz="4" w:space="0" w:color="auto"/>
            </w:tcBorders>
          </w:tcPr>
          <w:p w14:paraId="6552A5C9" w14:textId="77777777" w:rsidR="005B1FFA" w:rsidRPr="0007583D" w:rsidRDefault="005B1FFA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3222CFE8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7DE2822" w14:textId="77777777" w:rsidR="005B1FFA" w:rsidRPr="0007583D" w:rsidRDefault="005B1FFA" w:rsidP="00AA496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B64524" w14:textId="77777777" w:rsidR="00842AB0" w:rsidRPr="0007583D" w:rsidRDefault="00055271" w:rsidP="005E4E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Vérifier qu'il y a suffisamment de familles hôtes pour répondre aux besoins des correspondants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B87570A" w14:textId="77777777" w:rsidR="005B1FFA" w:rsidRPr="0007583D" w:rsidRDefault="005B1FFA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2042E849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single" w:sz="12" w:space="0" w:color="auto"/>
            </w:tcBorders>
          </w:tcPr>
          <w:p w14:paraId="7C8ED6BD" w14:textId="77777777" w:rsidR="00842AB0" w:rsidRPr="0007583D" w:rsidRDefault="00842AB0" w:rsidP="00AA49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14:paraId="0ED0FA3D" w14:textId="77777777" w:rsidR="00842AB0" w:rsidRPr="0007583D" w:rsidRDefault="00842AB0" w:rsidP="005E4E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Liste des logements (le cas échéant) – les noms ont été comparés aux références soumises, tous les participants du groupe de correspondants sont là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14:paraId="021CA718" w14:textId="77777777" w:rsidR="00842AB0" w:rsidRPr="0007583D" w:rsidRDefault="00842AB0" w:rsidP="005E4E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51F13F86" w14:textId="77777777" w:rsidTr="0007583D">
        <w:trPr>
          <w:cantSplit/>
          <w:trHeight w:val="20"/>
        </w:trPr>
        <w:tc>
          <w:tcPr>
            <w:tcW w:w="8478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C0C0C0"/>
          </w:tcPr>
          <w:p w14:paraId="41D60493" w14:textId="77777777" w:rsidR="005B1FFA" w:rsidRPr="0007583D" w:rsidRDefault="005B1FFA" w:rsidP="00AD6F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Formulaires d'entrevue – Doivent être des originaux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nil"/>
            </w:tcBorders>
            <w:shd w:val="clear" w:color="auto" w:fill="C0C0C0"/>
          </w:tcPr>
          <w:p w14:paraId="4A7A53E4" w14:textId="77777777" w:rsidR="005B1FFA" w:rsidRPr="0007583D" w:rsidRDefault="005B1FFA" w:rsidP="00AD6F4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5028C7" w:rsidRPr="0007583D" w14:paraId="3E29B316" w14:textId="77777777" w:rsidTr="0007583D">
        <w:trPr>
          <w:cantSplit/>
          <w:trHeight w:val="20"/>
        </w:trPr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2F1ECE86" w14:textId="77777777" w:rsidR="005B1FFA" w:rsidRPr="0007583D" w:rsidRDefault="005B1FFA" w:rsidP="00AA49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nil"/>
              <w:bottom w:val="dotted" w:sz="4" w:space="0" w:color="auto"/>
              <w:right w:val="nil"/>
            </w:tcBorders>
          </w:tcPr>
          <w:p w14:paraId="4BE5B229" w14:textId="77777777" w:rsidR="005B1FFA" w:rsidRPr="0007583D" w:rsidRDefault="005B1FFA" w:rsidP="000552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Au moins deux entrevues effectuées pour chaque hôte </w:t>
            </w:r>
          </w:p>
        </w:tc>
        <w:tc>
          <w:tcPr>
            <w:tcW w:w="1631" w:type="dxa"/>
            <w:tcBorders>
              <w:top w:val="nil"/>
              <w:left w:val="nil"/>
              <w:bottom w:val="dotted" w:sz="4" w:space="0" w:color="auto"/>
            </w:tcBorders>
          </w:tcPr>
          <w:p w14:paraId="45F0B3AC" w14:textId="77777777" w:rsidR="005B1FFA" w:rsidRPr="0007583D" w:rsidRDefault="005B1FFA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0F2C6378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60C83885" w14:textId="77777777" w:rsidR="005B1FFA" w:rsidRPr="0007583D" w:rsidRDefault="005B1FFA" w:rsidP="00AA49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C2D24DF" w14:textId="77777777" w:rsidR="005B1FFA" w:rsidRPr="0007583D" w:rsidRDefault="005B1FFA" w:rsidP="00AD6F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Réponses à toutes les questions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AEC880E" w14:textId="77777777" w:rsidR="005B1FFA" w:rsidRPr="0007583D" w:rsidRDefault="005B1FFA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5F2C1D74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4F0B91A" w14:textId="77777777" w:rsidR="005B1FFA" w:rsidRPr="0007583D" w:rsidRDefault="005B1FFA" w:rsidP="00AA49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1F9F15E" w14:textId="77777777" w:rsidR="005B1FFA" w:rsidRPr="0007583D" w:rsidRDefault="005B1FFA" w:rsidP="00AD6F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Signatures et dates sur tous les formulaires – </w:t>
            </w:r>
            <w:r>
              <w:rPr>
                <w:rFonts w:asciiTheme="minorHAnsi" w:hAnsiTheme="minorHAnsi"/>
                <w:b/>
                <w:sz w:val="20"/>
              </w:rPr>
              <w:t>L'intervieweur</w:t>
            </w:r>
            <w:r>
              <w:rPr>
                <w:rFonts w:asciiTheme="minorHAnsi" w:hAnsiTheme="minorHAnsi"/>
                <w:sz w:val="20"/>
              </w:rPr>
              <w:t xml:space="preserve"> et la </w:t>
            </w:r>
            <w:r>
              <w:rPr>
                <w:rFonts w:asciiTheme="minorHAnsi" w:hAnsiTheme="minorHAnsi"/>
                <w:b/>
                <w:sz w:val="20"/>
              </w:rPr>
              <w:t>référence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ne sont pas</w:t>
            </w:r>
            <w:r>
              <w:rPr>
                <w:rFonts w:asciiTheme="minorHAnsi" w:hAnsiTheme="minorHAnsi"/>
                <w:sz w:val="20"/>
              </w:rPr>
              <w:t xml:space="preserve"> la même personne 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CAD4B3C" w14:textId="77777777" w:rsidR="005B1FFA" w:rsidRPr="0007583D" w:rsidRDefault="005B1FFA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597AED59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single" w:sz="12" w:space="0" w:color="auto"/>
            </w:tcBorders>
          </w:tcPr>
          <w:p w14:paraId="3A72D11E" w14:textId="77777777" w:rsidR="005B1FFA" w:rsidRPr="0007583D" w:rsidRDefault="005B1FFA" w:rsidP="00AA496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14:paraId="61CD4DE7" w14:textId="77777777" w:rsidR="005B1FFA" w:rsidRPr="0007583D" w:rsidRDefault="00D50816" w:rsidP="00631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Formulaire de consentement/contractuel de l'hôte de remplacement avec références et entrevues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14:paraId="1C32873D" w14:textId="77777777" w:rsidR="005B1FFA" w:rsidRPr="0007583D" w:rsidRDefault="005B1FFA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5E9CCDC7" w14:textId="77777777" w:rsidTr="0007583D">
        <w:trPr>
          <w:cantSplit/>
          <w:trHeight w:val="20"/>
        </w:trPr>
        <w:tc>
          <w:tcPr>
            <w:tcW w:w="8478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C0C0C0"/>
          </w:tcPr>
          <w:p w14:paraId="5BF06664" w14:textId="77777777" w:rsidR="00683793" w:rsidRPr="0007583D" w:rsidRDefault="00683793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</w:rPr>
              <w:t>Contrat et consentement d'acceptation des responsables – Doivent être des originaux – 1 formulaire pour chaque responsable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nil"/>
            </w:tcBorders>
            <w:shd w:val="clear" w:color="auto" w:fill="C0C0C0"/>
          </w:tcPr>
          <w:p w14:paraId="3094FC38" w14:textId="77777777" w:rsidR="00683793" w:rsidRPr="0007583D" w:rsidRDefault="00683793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7736A9C7" w14:textId="77777777" w:rsidTr="0007583D">
        <w:trPr>
          <w:cantSplit/>
          <w:trHeight w:val="20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408F388A" w14:textId="77777777" w:rsidR="005B1FFA" w:rsidRPr="0007583D" w:rsidRDefault="00683793" w:rsidP="00AA49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nil"/>
              <w:bottom w:val="single" w:sz="12" w:space="0" w:color="auto"/>
              <w:right w:val="nil"/>
            </w:tcBorders>
          </w:tcPr>
          <w:p w14:paraId="5178D987" w14:textId="77777777" w:rsidR="005B1FFA" w:rsidRPr="0007583D" w:rsidRDefault="00683793" w:rsidP="000552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Signature et date à l'encre bleue ou noire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</w:tcBorders>
          </w:tcPr>
          <w:p w14:paraId="243DF041" w14:textId="77777777" w:rsidR="005B1FFA" w:rsidRPr="0007583D" w:rsidRDefault="005B1FFA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30A77050" w14:textId="77777777" w:rsidTr="0007583D">
        <w:trPr>
          <w:cantSplit/>
          <w:trHeight w:val="20"/>
        </w:trPr>
        <w:tc>
          <w:tcPr>
            <w:tcW w:w="8478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C0C0C0"/>
          </w:tcPr>
          <w:p w14:paraId="071C3208" w14:textId="77777777" w:rsidR="00683793" w:rsidRPr="0007583D" w:rsidRDefault="00683793" w:rsidP="00AD6F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Assurance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nil"/>
            </w:tcBorders>
            <w:shd w:val="clear" w:color="auto" w:fill="C0C0C0"/>
          </w:tcPr>
          <w:p w14:paraId="5FB7FE66" w14:textId="77777777" w:rsidR="00683793" w:rsidRPr="0007583D" w:rsidRDefault="00683793" w:rsidP="00AD6F4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5028C7" w:rsidRPr="0007583D" w14:paraId="4B885E30" w14:textId="77777777" w:rsidTr="0007583D">
        <w:trPr>
          <w:cantSplit/>
          <w:trHeight w:val="20"/>
        </w:trPr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228C7E10" w14:textId="77777777" w:rsidR="00CD3773" w:rsidRPr="0007583D" w:rsidRDefault="00CD3773" w:rsidP="00AA49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nil"/>
              <w:bottom w:val="dotted" w:sz="4" w:space="0" w:color="auto"/>
              <w:right w:val="nil"/>
            </w:tcBorders>
          </w:tcPr>
          <w:p w14:paraId="02CCECDB" w14:textId="77777777" w:rsidR="00CD3773" w:rsidRPr="0007583D" w:rsidRDefault="00CD3773" w:rsidP="00AD6F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YMCA du Grand Toronto ajouté en tant qu'assuré supplémentaire</w:t>
            </w:r>
          </w:p>
        </w:tc>
        <w:tc>
          <w:tcPr>
            <w:tcW w:w="1631" w:type="dxa"/>
            <w:tcBorders>
              <w:top w:val="nil"/>
              <w:left w:val="nil"/>
              <w:bottom w:val="dotted" w:sz="4" w:space="0" w:color="auto"/>
            </w:tcBorders>
          </w:tcPr>
          <w:p w14:paraId="0AA73426" w14:textId="77777777" w:rsidR="00CD3773" w:rsidRPr="0007583D" w:rsidRDefault="00CD3773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611F0EF1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single" w:sz="12" w:space="0" w:color="auto"/>
            </w:tcBorders>
          </w:tcPr>
          <w:p w14:paraId="499233BD" w14:textId="77777777" w:rsidR="00CD3773" w:rsidRPr="0007583D" w:rsidRDefault="00CD3773" w:rsidP="00AA49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14:paraId="08D7C230" w14:textId="77777777" w:rsidR="00CD3773" w:rsidRPr="0007583D" w:rsidRDefault="00CD3773" w:rsidP="00AD6F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Les dates sont valides pour les parties relatives au voyage et à l'accueil – Indiquer si elles expirent avant que les deux parties de l'échange aient été terminées (assurer un suivi)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14:paraId="58416DD3" w14:textId="77777777" w:rsidR="00CD3773" w:rsidRPr="0007583D" w:rsidRDefault="00CD3773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642A5C3D" w14:textId="77777777" w:rsidTr="0007583D">
        <w:trPr>
          <w:cantSplit/>
          <w:trHeight w:val="20"/>
        </w:trPr>
        <w:tc>
          <w:tcPr>
            <w:tcW w:w="8478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C0C0C0"/>
          </w:tcPr>
          <w:p w14:paraId="7F8D24D7" w14:textId="77777777" w:rsidR="00CD3773" w:rsidRPr="0007583D" w:rsidRDefault="00CD3773" w:rsidP="00AD6F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Mesures particulières – Responsable supplémentaire, séjour courant, exception d'âge, etc.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nil"/>
            </w:tcBorders>
            <w:shd w:val="clear" w:color="auto" w:fill="C0C0C0"/>
          </w:tcPr>
          <w:p w14:paraId="64CB3E85" w14:textId="77777777" w:rsidR="00CD3773" w:rsidRPr="0007583D" w:rsidRDefault="00CD3773" w:rsidP="00AD6F4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5028C7" w:rsidRPr="0007583D" w14:paraId="636E5EB9" w14:textId="77777777" w:rsidTr="0007583D">
        <w:trPr>
          <w:cantSplit/>
          <w:trHeight w:val="20"/>
        </w:trPr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48218DE4" w14:textId="77777777" w:rsidR="00CD3773" w:rsidRPr="0007583D" w:rsidRDefault="00CD3773" w:rsidP="00AA49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nil"/>
              <w:bottom w:val="dotted" w:sz="4" w:space="0" w:color="auto"/>
              <w:right w:val="nil"/>
            </w:tcBorders>
          </w:tcPr>
          <w:p w14:paraId="4A4D35B9" w14:textId="77777777" w:rsidR="00CD3773" w:rsidRPr="0007583D" w:rsidRDefault="00CD3773" w:rsidP="00AD6F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Demande envoyée, y compris la page de couverture, la lettre et les documents à l'appui</w:t>
            </w:r>
          </w:p>
        </w:tc>
        <w:tc>
          <w:tcPr>
            <w:tcW w:w="1631" w:type="dxa"/>
            <w:tcBorders>
              <w:top w:val="nil"/>
              <w:left w:val="nil"/>
              <w:bottom w:val="dotted" w:sz="4" w:space="0" w:color="auto"/>
            </w:tcBorders>
          </w:tcPr>
          <w:p w14:paraId="0F12E881" w14:textId="77777777" w:rsidR="00CD3773" w:rsidRPr="0007583D" w:rsidRDefault="00CD3773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06B86D93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single" w:sz="12" w:space="0" w:color="auto"/>
            </w:tcBorders>
          </w:tcPr>
          <w:p w14:paraId="1C34D273" w14:textId="77777777" w:rsidR="00CD3773" w:rsidRPr="0007583D" w:rsidRDefault="00CD3773" w:rsidP="00AA49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14:paraId="317A4731" w14:textId="77777777" w:rsidR="00CD3773" w:rsidRPr="0007583D" w:rsidRDefault="00CD3773" w:rsidP="00AD6F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Approbation reçue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14:paraId="3B09EC3B" w14:textId="77777777" w:rsidR="00CD3773" w:rsidRPr="0007583D" w:rsidRDefault="00CD3773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73094EDA" w14:textId="77777777" w:rsidTr="0007583D">
        <w:trPr>
          <w:cantSplit/>
          <w:trHeight w:val="20"/>
        </w:trPr>
        <w:tc>
          <w:tcPr>
            <w:tcW w:w="8478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C0C0C0"/>
          </w:tcPr>
          <w:p w14:paraId="6C506795" w14:textId="77777777" w:rsidR="00CD3773" w:rsidRPr="0007583D" w:rsidRDefault="0041140E" w:rsidP="00AD6F4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</w:rPr>
              <w:t>Plan d'échange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nil"/>
            </w:tcBorders>
            <w:shd w:val="clear" w:color="auto" w:fill="C0C0C0"/>
          </w:tcPr>
          <w:p w14:paraId="63A2AE65" w14:textId="77777777" w:rsidR="00CD3773" w:rsidRPr="0007583D" w:rsidRDefault="00CD3773" w:rsidP="00AD6F4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5028C7" w:rsidRPr="0007583D" w14:paraId="5CA94935" w14:textId="77777777" w:rsidTr="0007583D">
        <w:trPr>
          <w:cantSplit/>
          <w:trHeight w:val="20"/>
        </w:trPr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4722EC31" w14:textId="77777777" w:rsidR="00CD3773" w:rsidRPr="0007583D" w:rsidRDefault="00CD3773" w:rsidP="00AA49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nil"/>
              <w:bottom w:val="dotted" w:sz="4" w:space="0" w:color="auto"/>
              <w:right w:val="nil"/>
            </w:tcBorders>
          </w:tcPr>
          <w:p w14:paraId="21CBFC54" w14:textId="77777777" w:rsidR="00CD3773" w:rsidRPr="0007583D" w:rsidRDefault="0041140E" w:rsidP="000552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Plan d'échange </w:t>
            </w:r>
            <w:r w:rsidR="00055271">
              <w:rPr>
                <w:rFonts w:asciiTheme="minorHAnsi" w:hAnsiTheme="minorHAnsi"/>
                <w:sz w:val="20"/>
                <w:szCs w:val="20"/>
              </w:rPr>
              <w:sym w:font="Symbol" w:char="F09C"/>
            </w:r>
            <w:r>
              <w:rPr>
                <w:rFonts w:asciiTheme="minorHAnsi" w:hAnsiTheme="minorHAnsi"/>
                <w:sz w:val="20"/>
              </w:rPr>
              <w:t xml:space="preserve"> Ébauche                  </w:t>
            </w:r>
            <w:r w:rsidR="00055271">
              <w:rPr>
                <w:rFonts w:asciiTheme="minorHAnsi" w:hAnsiTheme="minorHAnsi"/>
                <w:sz w:val="20"/>
                <w:szCs w:val="20"/>
              </w:rPr>
              <w:sym w:font="Symbol" w:char="F09C"/>
            </w:r>
            <w:r>
              <w:rPr>
                <w:rFonts w:asciiTheme="minorHAnsi" w:hAnsiTheme="minorHAnsi"/>
                <w:sz w:val="20"/>
              </w:rPr>
              <w:t xml:space="preserve"> Version finale               </w:t>
            </w:r>
            <w:r w:rsidR="00631DE5">
              <w:rPr>
                <w:rFonts w:asciiTheme="minorHAnsi" w:hAnsiTheme="minorHAnsi"/>
                <w:sz w:val="20"/>
                <w:szCs w:val="20"/>
              </w:rPr>
              <w:sym w:font="Symbol" w:char="F09C"/>
            </w:r>
            <w:r>
              <w:rPr>
                <w:rFonts w:asciiTheme="minorHAnsi" w:hAnsiTheme="minorHAnsi"/>
                <w:sz w:val="20"/>
              </w:rPr>
              <w:t xml:space="preserve"> Partagé avec votre correspondant</w:t>
            </w:r>
          </w:p>
        </w:tc>
        <w:tc>
          <w:tcPr>
            <w:tcW w:w="1631" w:type="dxa"/>
            <w:tcBorders>
              <w:top w:val="nil"/>
              <w:left w:val="nil"/>
              <w:bottom w:val="dotted" w:sz="4" w:space="0" w:color="auto"/>
            </w:tcBorders>
          </w:tcPr>
          <w:p w14:paraId="299BE4E7" w14:textId="77777777" w:rsidR="00CD3773" w:rsidRPr="0007583D" w:rsidRDefault="00CD3773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0BE99B8A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656A678B" w14:textId="77777777" w:rsidR="00CD3773" w:rsidRPr="0007583D" w:rsidRDefault="00CD3773" w:rsidP="00AA49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E1331E9" w14:textId="77777777" w:rsidR="00CD3773" w:rsidRPr="0007583D" w:rsidRDefault="00106016" w:rsidP="00AD6F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Formulaire de séjour courant signé dans le cadre d'un plan d'accueil, signé aussi par votre correspondant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16E9F80" w14:textId="77777777" w:rsidR="00CD3773" w:rsidRPr="0007583D" w:rsidRDefault="00CD3773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43C3127C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00ACCA" w14:textId="77777777" w:rsidR="00CD3773" w:rsidRPr="0007583D" w:rsidRDefault="00CD3773" w:rsidP="00AA49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0F19470" w14:textId="77777777" w:rsidR="0041140E" w:rsidRPr="0007583D" w:rsidRDefault="00C41865" w:rsidP="000758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Projet de service communautaire décrit et inclus dans le cadre du plan d'accueil – 8 heures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ED88716" w14:textId="77777777" w:rsidR="00CD3773" w:rsidRPr="0007583D" w:rsidRDefault="00CD3773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7C002725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DA9016E" w14:textId="77777777" w:rsidR="00CD3773" w:rsidRPr="0007583D" w:rsidRDefault="00CD3773" w:rsidP="00AA496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7A89F65" w14:textId="77777777" w:rsidR="00CD3773" w:rsidRPr="0007583D" w:rsidRDefault="00C41865" w:rsidP="000552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Plan d'urgence terminé et partagé avec le correspondant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AF7B5A4" w14:textId="77777777" w:rsidR="00CD3773" w:rsidRPr="0007583D" w:rsidRDefault="00CD3773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655C1026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single" w:sz="12" w:space="0" w:color="auto"/>
            </w:tcBorders>
            <w:shd w:val="clear" w:color="auto" w:fill="FFFFFF"/>
          </w:tcPr>
          <w:p w14:paraId="2CEABD17" w14:textId="77777777" w:rsidR="00B018D6" w:rsidRPr="0007583D" w:rsidRDefault="00B018D6" w:rsidP="0030233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/>
          </w:tcPr>
          <w:p w14:paraId="4464DE91" w14:textId="77777777" w:rsidR="00B018D6" w:rsidRPr="0007583D" w:rsidRDefault="00055271" w:rsidP="008C37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Rapport financier, dons en nature et estimation du temps de volontariat </w:t>
            </w:r>
            <w:r w:rsidR="008C37DC">
              <w:rPr>
                <w:rFonts w:asciiTheme="minorHAnsi" w:hAnsiTheme="minorHAnsi"/>
                <w:sz w:val="20"/>
                <w:szCs w:val="20"/>
              </w:rPr>
              <w:sym w:font="Symbol" w:char="F09C"/>
            </w:r>
            <w:r>
              <w:rPr>
                <w:rFonts w:asciiTheme="minorHAnsi" w:hAnsiTheme="minorHAnsi"/>
                <w:sz w:val="20"/>
              </w:rPr>
              <w:t xml:space="preserve">Ébauche     </w:t>
            </w:r>
            <w:r w:rsidR="008C37DC">
              <w:rPr>
                <w:rFonts w:asciiTheme="minorHAnsi" w:hAnsiTheme="minorHAnsi"/>
                <w:sz w:val="20"/>
                <w:szCs w:val="20"/>
              </w:rPr>
              <w:sym w:font="Symbol" w:char="F09C"/>
            </w:r>
            <w:r>
              <w:rPr>
                <w:rFonts w:asciiTheme="minorHAnsi" w:hAnsiTheme="minorHAnsi"/>
                <w:sz w:val="20"/>
              </w:rPr>
              <w:t>Version définitive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6CBB37E4" w14:textId="77777777" w:rsidR="00B018D6" w:rsidRPr="0007583D" w:rsidRDefault="00B018D6" w:rsidP="003023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28C7" w:rsidRPr="0007583D" w14:paraId="32832871" w14:textId="77777777" w:rsidTr="0007583D">
        <w:trPr>
          <w:cantSplit/>
          <w:trHeight w:val="20"/>
        </w:trPr>
        <w:tc>
          <w:tcPr>
            <w:tcW w:w="8478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C0C0C0"/>
          </w:tcPr>
          <w:p w14:paraId="17E4786B" w14:textId="77777777" w:rsidR="00B018D6" w:rsidRPr="0007583D" w:rsidRDefault="00C0589F" w:rsidP="00AD6F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Frais des participants du groupe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C0C0C0"/>
          </w:tcPr>
          <w:p w14:paraId="32EC68F4" w14:textId="77777777" w:rsidR="00B018D6" w:rsidRPr="0007583D" w:rsidRDefault="00B018D6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028C7" w:rsidRPr="0007583D" w14:paraId="4372268B" w14:textId="77777777" w:rsidTr="0007583D">
        <w:trPr>
          <w:cantSplit/>
          <w:trHeight w:val="20"/>
        </w:trPr>
        <w:tc>
          <w:tcPr>
            <w:tcW w:w="0" w:type="auto"/>
            <w:tcBorders>
              <w:top w:val="dotted" w:sz="4" w:space="0" w:color="auto"/>
              <w:bottom w:val="single" w:sz="12" w:space="0" w:color="auto"/>
            </w:tcBorders>
          </w:tcPr>
          <w:p w14:paraId="6CB33BAF" w14:textId="77777777" w:rsidR="00B018D6" w:rsidRPr="0007583D" w:rsidRDefault="00B018D6" w:rsidP="00AA496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7697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14:paraId="3305911A" w14:textId="77777777" w:rsidR="00B018D6" w:rsidRPr="0007583D" w:rsidRDefault="00B018D6" w:rsidP="008C37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Chèque du groupe de 50 $ par participant et responsable à l'ordre du YMCA du Grand Toronto </w:t>
            </w:r>
          </w:p>
        </w:tc>
        <w:tc>
          <w:tcPr>
            <w:tcW w:w="163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14:paraId="779C54E7" w14:textId="77777777" w:rsidR="00B018D6" w:rsidRPr="0007583D" w:rsidRDefault="00B018D6" w:rsidP="00AD6F4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14:paraId="0D3D6975" w14:textId="77777777" w:rsidR="00AA4965" w:rsidRDefault="008C37DC" w:rsidP="0007583D">
      <w:pPr>
        <w:ind w:left="-360" w:hanging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Signature du responsable du groupe : ____________________</w:t>
      </w:r>
      <w:r>
        <w:tab/>
      </w:r>
      <w:r>
        <w:tab/>
      </w:r>
      <w:r>
        <w:tab/>
      </w:r>
      <w:r>
        <w:rPr>
          <w:rFonts w:asciiTheme="minorHAnsi" w:hAnsiTheme="minorHAnsi"/>
          <w:b/>
        </w:rPr>
        <w:t>Date : _____________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548"/>
        <w:gridCol w:w="3870"/>
        <w:gridCol w:w="3971"/>
      </w:tblGrid>
      <w:tr w:rsidR="00765C63" w:rsidRPr="00765C63" w14:paraId="6BA9DD2B" w14:textId="77777777" w:rsidTr="00765C63">
        <w:trPr>
          <w:trHeight w:val="157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036182" w14:textId="77777777" w:rsidR="00765C63" w:rsidRPr="00765C63" w:rsidRDefault="00765C63" w:rsidP="008C37D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</w:rPr>
              <w:t>Uniquement à des fins d'utilisation par le bureau régional</w:t>
            </w:r>
          </w:p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06DF4" w14:textId="77777777" w:rsidR="00765C63" w:rsidRDefault="00765C63" w:rsidP="00765C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Documents</w:t>
            </w:r>
          </w:p>
          <w:p w14:paraId="6546E62E" w14:textId="77777777" w:rsidR="00765C63" w:rsidRDefault="00765C63" w:rsidP="00765C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Date de réception :</w:t>
            </w:r>
          </w:p>
          <w:p w14:paraId="6BF969EB" w14:textId="77777777" w:rsidR="00765C63" w:rsidRDefault="00765C63" w:rsidP="00765C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Révisé par :</w:t>
            </w:r>
          </w:p>
          <w:p w14:paraId="5A615C33" w14:textId="77777777" w:rsidR="00765C63" w:rsidRPr="00765C63" w:rsidRDefault="00765C63" w:rsidP="00765C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1AE5DE" w14:textId="77777777" w:rsidR="00765C63" w:rsidRPr="00765C63" w:rsidRDefault="00765C63" w:rsidP="00765C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Frais des participants</w:t>
            </w:r>
          </w:p>
          <w:p w14:paraId="76F17194" w14:textId="77777777" w:rsidR="00765C63" w:rsidRPr="00765C63" w:rsidRDefault="00765C63" w:rsidP="00765C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Date de réception :</w:t>
            </w:r>
          </w:p>
          <w:p w14:paraId="279F253E" w14:textId="77777777" w:rsidR="00765C63" w:rsidRPr="00765C63" w:rsidRDefault="00765C63" w:rsidP="00765C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Somme reçue :</w:t>
            </w:r>
          </w:p>
          <w:p w14:paraId="1F647359" w14:textId="77777777" w:rsidR="00765C63" w:rsidRPr="00765C63" w:rsidRDefault="00765C63" w:rsidP="000758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Remarques :</w:t>
            </w:r>
          </w:p>
        </w:tc>
      </w:tr>
    </w:tbl>
    <w:p w14:paraId="6E96B188" w14:textId="77777777" w:rsidR="0007583D" w:rsidRPr="0007583D" w:rsidRDefault="0007583D" w:rsidP="000A6FF7">
      <w:pPr>
        <w:rPr>
          <w:rFonts w:asciiTheme="minorHAnsi" w:hAnsiTheme="minorHAnsi"/>
        </w:rPr>
      </w:pPr>
    </w:p>
    <w:sectPr w:rsidR="0007583D" w:rsidRPr="0007583D" w:rsidSect="00337DE8">
      <w:pgSz w:w="12240" w:h="15840"/>
      <w:pgMar w:top="432" w:right="1267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751"/>
    <w:multiLevelType w:val="hybridMultilevel"/>
    <w:tmpl w:val="F8D228D4"/>
    <w:lvl w:ilvl="0" w:tplc="0C626E80">
      <w:start w:val="1"/>
      <w:numFmt w:val="bullet"/>
      <w:lvlText w:val="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750A1"/>
    <w:multiLevelType w:val="hybridMultilevel"/>
    <w:tmpl w:val="DB4687FC"/>
    <w:lvl w:ilvl="0" w:tplc="0C626E80">
      <w:start w:val="1"/>
      <w:numFmt w:val="bullet"/>
      <w:lvlText w:val="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61E5D"/>
    <w:multiLevelType w:val="multilevel"/>
    <w:tmpl w:val="130E58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E5203"/>
    <w:multiLevelType w:val="hybridMultilevel"/>
    <w:tmpl w:val="130E58AA"/>
    <w:lvl w:ilvl="0" w:tplc="661E2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0270B"/>
    <w:multiLevelType w:val="hybridMultilevel"/>
    <w:tmpl w:val="0F06D720"/>
    <w:lvl w:ilvl="0" w:tplc="0C626E80">
      <w:start w:val="1"/>
      <w:numFmt w:val="bullet"/>
      <w:lvlText w:val="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4E"/>
    <w:rsid w:val="00055271"/>
    <w:rsid w:val="0007286F"/>
    <w:rsid w:val="0007583D"/>
    <w:rsid w:val="0009538B"/>
    <w:rsid w:val="000A6FF7"/>
    <w:rsid w:val="000D1B72"/>
    <w:rsid w:val="00106016"/>
    <w:rsid w:val="00145A9E"/>
    <w:rsid w:val="0017560C"/>
    <w:rsid w:val="002413C5"/>
    <w:rsid w:val="00251F42"/>
    <w:rsid w:val="002574FC"/>
    <w:rsid w:val="00273810"/>
    <w:rsid w:val="00274EF9"/>
    <w:rsid w:val="002937ED"/>
    <w:rsid w:val="002A6343"/>
    <w:rsid w:val="002B02FA"/>
    <w:rsid w:val="00302335"/>
    <w:rsid w:val="00337DE8"/>
    <w:rsid w:val="00394F88"/>
    <w:rsid w:val="00401325"/>
    <w:rsid w:val="0041140E"/>
    <w:rsid w:val="004141F1"/>
    <w:rsid w:val="004314C8"/>
    <w:rsid w:val="00450C9C"/>
    <w:rsid w:val="004A16A1"/>
    <w:rsid w:val="004A33D4"/>
    <w:rsid w:val="004C2F49"/>
    <w:rsid w:val="005028C7"/>
    <w:rsid w:val="00510535"/>
    <w:rsid w:val="005B1FFA"/>
    <w:rsid w:val="005B6667"/>
    <w:rsid w:val="005C3D5C"/>
    <w:rsid w:val="005C5310"/>
    <w:rsid w:val="005E4EE5"/>
    <w:rsid w:val="00631DE5"/>
    <w:rsid w:val="00683793"/>
    <w:rsid w:val="006D0273"/>
    <w:rsid w:val="006F6211"/>
    <w:rsid w:val="006F7C34"/>
    <w:rsid w:val="007228DA"/>
    <w:rsid w:val="00750F99"/>
    <w:rsid w:val="00757E09"/>
    <w:rsid w:val="00765C63"/>
    <w:rsid w:val="007817C3"/>
    <w:rsid w:val="00842AB0"/>
    <w:rsid w:val="008B686D"/>
    <w:rsid w:val="008C37DC"/>
    <w:rsid w:val="008C3CEC"/>
    <w:rsid w:val="008E13AE"/>
    <w:rsid w:val="00944C30"/>
    <w:rsid w:val="00A13973"/>
    <w:rsid w:val="00A40ED7"/>
    <w:rsid w:val="00A62F99"/>
    <w:rsid w:val="00AA4965"/>
    <w:rsid w:val="00AA5730"/>
    <w:rsid w:val="00AC45E8"/>
    <w:rsid w:val="00AD6F4E"/>
    <w:rsid w:val="00AE767F"/>
    <w:rsid w:val="00B018D6"/>
    <w:rsid w:val="00B8016C"/>
    <w:rsid w:val="00B87F7D"/>
    <w:rsid w:val="00BE4A23"/>
    <w:rsid w:val="00C0589F"/>
    <w:rsid w:val="00C40212"/>
    <w:rsid w:val="00C41865"/>
    <w:rsid w:val="00C534FA"/>
    <w:rsid w:val="00CD2104"/>
    <w:rsid w:val="00CD3773"/>
    <w:rsid w:val="00CD3B80"/>
    <w:rsid w:val="00D50816"/>
    <w:rsid w:val="00DA710A"/>
    <w:rsid w:val="00DE3BA8"/>
    <w:rsid w:val="00E75E3C"/>
    <w:rsid w:val="00F4791C"/>
    <w:rsid w:val="00F6163D"/>
    <w:rsid w:val="00F62C1C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F9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1B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F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1B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4D84-1CD5-4990-AE45-C75960491950}"/>
      </w:docPartPr>
      <w:docPartBody>
        <w:p w:rsidR="00452CF5" w:rsidRDefault="00F251C1">
          <w:r w:rsidRPr="00B008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51C1"/>
    <w:rsid w:val="0033425A"/>
    <w:rsid w:val="00452CF5"/>
    <w:rsid w:val="005B3417"/>
    <w:rsid w:val="00C808A3"/>
    <w:rsid w:val="00E03E18"/>
    <w:rsid w:val="00F2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1C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Paperwork Checklist and Final Report Template</vt:lpstr>
    </vt:vector>
  </TitlesOfParts>
  <Company>Ymca of Greator Toronto</Company>
  <LinksUpToDate>false</LinksUpToDate>
  <CharactersWithSpaces>3810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Paperwork Checklist and Final Report Template</dc:title>
  <dc:creator>Darryl Sherwin</dc:creator>
  <cp:lastModifiedBy>Joanne Reinhold</cp:lastModifiedBy>
  <cp:revision>2</cp:revision>
  <cp:lastPrinted>2011-11-22T13:44:00Z</cp:lastPrinted>
  <dcterms:created xsi:type="dcterms:W3CDTF">2014-07-28T17:36:00Z</dcterms:created>
  <dcterms:modified xsi:type="dcterms:W3CDTF">2014-07-28T17:36:00Z</dcterms:modified>
</cp:coreProperties>
</file>